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C8" w:rsidRPr="00B12F8E" w:rsidRDefault="00B12F8E" w:rsidP="00B12F8E">
      <w:pPr>
        <w:jc w:val="center"/>
        <w:rPr>
          <w:sz w:val="28"/>
        </w:rPr>
      </w:pPr>
      <w:r w:rsidRPr="00B12F8E">
        <w:rPr>
          <w:sz w:val="28"/>
        </w:rPr>
        <w:t>FONDANT AU CHOCOLAT DE M. JONDOT</w:t>
      </w:r>
    </w:p>
    <w:p w:rsidR="00A008B1" w:rsidRDefault="00A008B1"/>
    <w:p w:rsidR="00A008B1" w:rsidRDefault="00A008B1">
      <w:r>
        <w:t>200 g de chocolat pâtissier</w:t>
      </w:r>
    </w:p>
    <w:p w:rsidR="00A008B1" w:rsidRDefault="00A008B1">
      <w:r>
        <w:t>4 œufs</w:t>
      </w:r>
    </w:p>
    <w:p w:rsidR="00A008B1" w:rsidRDefault="00A008B1">
      <w:r>
        <w:t>150 g de sucre</w:t>
      </w:r>
    </w:p>
    <w:p w:rsidR="00A008B1" w:rsidRDefault="00A008B1">
      <w:r>
        <w:t>200 g de beurre</w:t>
      </w:r>
    </w:p>
    <w:p w:rsidR="00A008B1" w:rsidRDefault="00A008B1">
      <w:r>
        <w:t>2 a à s de farine</w:t>
      </w:r>
    </w:p>
    <w:p w:rsidR="00A008B1" w:rsidRDefault="00A008B1">
      <w:r>
        <w:t>1 pincée de sel</w:t>
      </w:r>
    </w:p>
    <w:p w:rsidR="00A008B1" w:rsidRDefault="00A008B1"/>
    <w:p w:rsidR="00A008B1" w:rsidRDefault="00A008B1">
      <w:r>
        <w:t xml:space="preserve">Faire fondre le chocolat et le beurre, ajouter le sucre, </w:t>
      </w:r>
      <w:r w:rsidR="00B12F8E">
        <w:t>les œufs battus, la farine et le sel.</w:t>
      </w:r>
    </w:p>
    <w:p w:rsidR="00B12F8E" w:rsidRDefault="00B12F8E"/>
    <w:p w:rsidR="00B12F8E" w:rsidRDefault="00B12F8E">
      <w:r>
        <w:t>Cuire environ 25 mn à 180 °. La pâte ne  doit pas être trop cuite.</w:t>
      </w:r>
    </w:p>
    <w:p w:rsidR="00B12F8E" w:rsidRDefault="00B12F8E"/>
    <w:p w:rsidR="00B12F8E" w:rsidRDefault="00B12F8E">
      <w:r>
        <w:t>Déguster à température ambiante</w:t>
      </w:r>
    </w:p>
    <w:p w:rsidR="00B12F8E" w:rsidRDefault="00B12F8E"/>
    <w:p w:rsidR="00B12F8E" w:rsidRDefault="00B12F8E"/>
    <w:sectPr w:rsidR="00B12F8E" w:rsidSect="004D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08B1"/>
    <w:rsid w:val="00014F09"/>
    <w:rsid w:val="004D42C8"/>
    <w:rsid w:val="00A008B1"/>
    <w:rsid w:val="00B1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2013-03-08T10:38:00Z</dcterms:created>
  <dcterms:modified xsi:type="dcterms:W3CDTF">2013-03-08T10:58:00Z</dcterms:modified>
</cp:coreProperties>
</file>